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85A6B" w14:textId="77777777" w:rsidR="00466B53" w:rsidRDefault="00466B53" w:rsidP="00466B53">
      <w:pPr>
        <w:ind w:left="1440" w:hanging="1440"/>
      </w:pPr>
      <w:r>
        <w:t>00:05:25</w:t>
      </w:r>
      <w:r>
        <w:tab/>
        <w:t>Samantha Coffman:</w:t>
      </w:r>
      <w:r>
        <w:tab/>
        <w:t xml:space="preserve">Hello everyone. You are automatically muted so if you would </w:t>
      </w:r>
      <w:bookmarkStart w:id="0" w:name="_GoBack"/>
      <w:bookmarkEnd w:id="0"/>
      <w:r>
        <w:t>like to ask a question or comment post in the chat box.</w:t>
      </w:r>
    </w:p>
    <w:p w14:paraId="36319649" w14:textId="77777777" w:rsidR="00466B53" w:rsidRDefault="00466B53" w:rsidP="00466B53">
      <w:r>
        <w:t>00:10:55</w:t>
      </w:r>
      <w:r>
        <w:tab/>
        <w:t>Cottonwood Parks:</w:t>
      </w:r>
      <w:r>
        <w:tab/>
        <w:t>Good morning</w:t>
      </w:r>
    </w:p>
    <w:p w14:paraId="275F3913" w14:textId="77777777" w:rsidR="00466B53" w:rsidRDefault="00466B53" w:rsidP="00466B53">
      <w:r>
        <w:t>00:10:55</w:t>
      </w:r>
      <w:r>
        <w:tab/>
      </w:r>
      <w:proofErr w:type="spellStart"/>
      <w:r>
        <w:t>mosquedaa</w:t>
      </w:r>
      <w:proofErr w:type="spellEnd"/>
      <w:r>
        <w:t>:</w:t>
      </w:r>
      <w:r>
        <w:tab/>
        <w:t>Good morning from Yuma!</w:t>
      </w:r>
    </w:p>
    <w:p w14:paraId="0B1D5D7B" w14:textId="77777777" w:rsidR="00466B53" w:rsidRDefault="00466B53" w:rsidP="00466B53">
      <w:r>
        <w:t>00:11:30</w:t>
      </w:r>
      <w:r>
        <w:tab/>
        <w:t>Jodi Layton:</w:t>
      </w:r>
      <w:r>
        <w:tab/>
        <w:t>Jodi here...I can see everyone. I Can hear the 3 of you</w:t>
      </w:r>
    </w:p>
    <w:p w14:paraId="0097E76B" w14:textId="77777777" w:rsidR="00466B53" w:rsidRDefault="00466B53" w:rsidP="00466B53">
      <w:r>
        <w:t>00:11:32</w:t>
      </w:r>
      <w:r>
        <w:tab/>
        <w:t>Becky Hulett:</w:t>
      </w:r>
      <w:r>
        <w:tab/>
        <w:t xml:space="preserve">Good morning!! </w:t>
      </w:r>
    </w:p>
    <w:p w14:paraId="5E959C08" w14:textId="77777777" w:rsidR="00466B53" w:rsidRDefault="00466B53" w:rsidP="00466B53">
      <w:r>
        <w:t>00:11:42</w:t>
      </w:r>
      <w:r>
        <w:tab/>
        <w:t>Ben Scott:</w:t>
      </w:r>
      <w:r>
        <w:tab/>
        <w:t>Good morning!</w:t>
      </w:r>
    </w:p>
    <w:p w14:paraId="2C8FC689" w14:textId="77777777" w:rsidR="00466B53" w:rsidRDefault="00466B53" w:rsidP="00466B53">
      <w:r>
        <w:t>00:12:14</w:t>
      </w:r>
      <w:r>
        <w:tab/>
        <w:t>Kelly Martinez:</w:t>
      </w:r>
      <w:r>
        <w:tab/>
        <w:t>So nice to see my aquatic family!!!!</w:t>
      </w:r>
    </w:p>
    <w:p w14:paraId="22C03CBB" w14:textId="77777777" w:rsidR="00466B53" w:rsidRDefault="00466B53" w:rsidP="00466B53">
      <w:r>
        <w:t>00:12:20</w:t>
      </w:r>
      <w:r>
        <w:tab/>
      </w:r>
      <w:proofErr w:type="spellStart"/>
      <w:r>
        <w:t>Megan&amp;Adam</w:t>
      </w:r>
      <w:proofErr w:type="spellEnd"/>
      <w:r>
        <w:t>:</w:t>
      </w:r>
      <w:r>
        <w:tab/>
        <w:t>Good morning!</w:t>
      </w:r>
    </w:p>
    <w:p w14:paraId="43E685EF" w14:textId="77777777" w:rsidR="00466B53" w:rsidRDefault="00466B53" w:rsidP="00466B53">
      <w:r>
        <w:t>00:12:33</w:t>
      </w:r>
      <w:r>
        <w:tab/>
      </w:r>
      <w:proofErr w:type="spellStart"/>
      <w:proofErr w:type="gramStart"/>
      <w:r>
        <w:t>daniel.luvisi</w:t>
      </w:r>
      <w:proofErr w:type="spellEnd"/>
      <w:proofErr w:type="gramEnd"/>
      <w:r>
        <w:t>:</w:t>
      </w:r>
      <w:r>
        <w:tab/>
        <w:t>Hi everyone!</w:t>
      </w:r>
    </w:p>
    <w:p w14:paraId="7DACFDE8" w14:textId="77777777" w:rsidR="00466B53" w:rsidRDefault="00466B53" w:rsidP="00466B53">
      <w:r>
        <w:t>00:16:19</w:t>
      </w:r>
      <w:r>
        <w:tab/>
      </w:r>
      <w:proofErr w:type="spellStart"/>
      <w:r>
        <w:t>seanc</w:t>
      </w:r>
      <w:proofErr w:type="spellEnd"/>
      <w:r>
        <w:t>:</w:t>
      </w:r>
      <w:r>
        <w:tab/>
        <w:t>I think Mark Foote is camping</w:t>
      </w:r>
    </w:p>
    <w:p w14:paraId="7095B68C" w14:textId="77777777" w:rsidR="00466B53" w:rsidRDefault="00466B53" w:rsidP="00466B53">
      <w:r>
        <w:t>00:17:03</w:t>
      </w:r>
      <w:r>
        <w:tab/>
        <w:t>Jill:</w:t>
      </w:r>
      <w:r>
        <w:tab/>
        <w:t>Does look like Mark is sitting in an RV!</w:t>
      </w:r>
    </w:p>
    <w:p w14:paraId="3A891012" w14:textId="77777777" w:rsidR="00466B53" w:rsidRDefault="00466B53" w:rsidP="00466B53">
      <w:r>
        <w:t>00:17:20</w:t>
      </w:r>
      <w:r>
        <w:tab/>
        <w:t>Stacy Beadle:</w:t>
      </w:r>
      <w:r>
        <w:tab/>
        <w:t xml:space="preserve">He </w:t>
      </w:r>
      <w:proofErr w:type="gramStart"/>
      <w:r>
        <w:t>actually is</w:t>
      </w:r>
      <w:proofErr w:type="gramEnd"/>
      <w:r>
        <w:t xml:space="preserve"> camping</w:t>
      </w:r>
    </w:p>
    <w:p w14:paraId="373A5C14" w14:textId="77777777" w:rsidR="00466B53" w:rsidRDefault="00466B53" w:rsidP="00466B53">
      <w:r>
        <w:t>00:17:42</w:t>
      </w:r>
      <w:r>
        <w:tab/>
      </w:r>
      <w:proofErr w:type="spellStart"/>
      <w:r>
        <w:t>landryk</w:t>
      </w:r>
      <w:proofErr w:type="spellEnd"/>
      <w:r>
        <w:t>:</w:t>
      </w:r>
      <w:r>
        <w:tab/>
        <w:t>I do not have video but I'm here</w:t>
      </w:r>
    </w:p>
    <w:p w14:paraId="54EB476D" w14:textId="77777777" w:rsidR="00466B53" w:rsidRDefault="00466B53" w:rsidP="00466B53">
      <w:r>
        <w:t>00:17:44</w:t>
      </w:r>
      <w:r>
        <w:tab/>
        <w:t>005118:</w:t>
      </w:r>
      <w:r>
        <w:tab/>
        <w:t>Yes, I think Mark is out and about</w:t>
      </w:r>
    </w:p>
    <w:p w14:paraId="61200A78" w14:textId="77777777" w:rsidR="00466B53" w:rsidRDefault="00466B53" w:rsidP="00466B53">
      <w:r>
        <w:t>00:17:47</w:t>
      </w:r>
      <w:r>
        <w:tab/>
        <w:t>Regina Iversen:</w:t>
      </w:r>
      <w:r>
        <w:tab/>
        <w:t xml:space="preserve">Wait!! </w:t>
      </w:r>
      <w:proofErr w:type="spellStart"/>
      <w:r>
        <w:t>Youre</w:t>
      </w:r>
      <w:proofErr w:type="spellEnd"/>
      <w:r>
        <w:t xml:space="preserve"> not at work like PHX???</w:t>
      </w:r>
    </w:p>
    <w:p w14:paraId="253E90B0" w14:textId="4485180B" w:rsidR="00466B53" w:rsidRDefault="00466B53" w:rsidP="00466B53">
      <w:pPr>
        <w:ind w:left="1440" w:hanging="1440"/>
      </w:pPr>
      <w:r>
        <w:t>00:23:49</w:t>
      </w:r>
      <w:r>
        <w:tab/>
        <w:t>Stacy Beadle:</w:t>
      </w:r>
      <w:r>
        <w:t xml:space="preserve"> </w:t>
      </w:r>
      <w:hyperlink r:id="rId7" w:history="1">
        <w:r w:rsidRPr="00F84510">
          <w:rPr>
            <w:rStyle w:val="Hyperlink"/>
          </w:rPr>
          <w:t>https://onedrive.live.com/edit.aspx?resid=251341E46DEE08EA%21791&amp;id=documents&amp;authkey=!ALhs59ruC9-zE94&amp;</w:t>
        </w:r>
      </w:hyperlink>
      <w:r>
        <w:t xml:space="preserve"> </w:t>
      </w:r>
    </w:p>
    <w:p w14:paraId="6C416369" w14:textId="77777777" w:rsidR="00466B53" w:rsidRDefault="00466B53" w:rsidP="00466B53">
      <w:r>
        <w:t>00:24:00</w:t>
      </w:r>
      <w:r>
        <w:tab/>
        <w:t>Courtney Clay:</w:t>
      </w:r>
      <w:r>
        <w:tab/>
        <w:t>Thanks Stacy!</w:t>
      </w:r>
    </w:p>
    <w:p w14:paraId="238FAB2F" w14:textId="77777777" w:rsidR="00466B53" w:rsidRDefault="00466B53" w:rsidP="00466B53">
      <w:r>
        <w:t>00:27:42</w:t>
      </w:r>
      <w:r>
        <w:tab/>
      </w:r>
      <w:proofErr w:type="spellStart"/>
      <w:r>
        <w:t>ChristianP</w:t>
      </w:r>
      <w:proofErr w:type="spellEnd"/>
      <w:r>
        <w:t>:</w:t>
      </w:r>
      <w:r>
        <w:tab/>
        <w:t>I can't hear you Kevin</w:t>
      </w:r>
    </w:p>
    <w:p w14:paraId="59A6DD40" w14:textId="77777777" w:rsidR="00466B53" w:rsidRDefault="00466B53" w:rsidP="00466B53">
      <w:r>
        <w:t>00:29:19</w:t>
      </w:r>
      <w:r>
        <w:tab/>
      </w:r>
      <w:proofErr w:type="spellStart"/>
      <w:r>
        <w:t>mosquedaa</w:t>
      </w:r>
      <w:proofErr w:type="spellEnd"/>
      <w:r>
        <w:t>:</w:t>
      </w:r>
      <w:r>
        <w:tab/>
      </w:r>
      <w:proofErr w:type="spellStart"/>
      <w:proofErr w:type="gramStart"/>
      <w:r>
        <w:t>Kay..</w:t>
      </w:r>
      <w:proofErr w:type="gramEnd"/>
      <w:r>
        <w:t>where</w:t>
      </w:r>
      <w:proofErr w:type="spellEnd"/>
      <w:r>
        <w:t xml:space="preserve"> are you from?</w:t>
      </w:r>
    </w:p>
    <w:p w14:paraId="7182BC69" w14:textId="77777777" w:rsidR="00466B53" w:rsidRDefault="00466B53" w:rsidP="00466B53">
      <w:r>
        <w:t>00:29:27</w:t>
      </w:r>
      <w:r>
        <w:tab/>
        <w:t>Courtney Clay:</w:t>
      </w:r>
      <w:r>
        <w:tab/>
      </w:r>
      <w:proofErr w:type="spellStart"/>
      <w:r>
        <w:t>TYempe</w:t>
      </w:r>
      <w:proofErr w:type="spellEnd"/>
    </w:p>
    <w:p w14:paraId="3F82F205" w14:textId="77777777" w:rsidR="00466B53" w:rsidRDefault="00466B53" w:rsidP="00466B53">
      <w:r>
        <w:t>00:29:30</w:t>
      </w:r>
      <w:r>
        <w:tab/>
        <w:t>Courtney Clay:</w:t>
      </w:r>
      <w:r>
        <w:tab/>
        <w:t>Tempe</w:t>
      </w:r>
    </w:p>
    <w:p w14:paraId="1D8B769F" w14:textId="77777777" w:rsidR="00466B53" w:rsidRDefault="00466B53" w:rsidP="00466B53">
      <w:r>
        <w:t>00:31:07</w:t>
      </w:r>
      <w:r>
        <w:tab/>
        <w:t>Litchfield Park:</w:t>
      </w:r>
      <w:r>
        <w:tab/>
        <w:t xml:space="preserve">Litchfield Park has delayed until May 1. We are working on rehires now, but no new hires until after May 1. </w:t>
      </w:r>
    </w:p>
    <w:p w14:paraId="0A526C36" w14:textId="77777777" w:rsidR="00466B53" w:rsidRDefault="00466B53" w:rsidP="00466B53">
      <w:r>
        <w:t>00:31:19</w:t>
      </w:r>
      <w:r>
        <w:tab/>
        <w:t>Mark Foote:</w:t>
      </w:r>
      <w:r>
        <w:tab/>
        <w:t>Chandler has frozen FT positions, PT is still open</w:t>
      </w:r>
    </w:p>
    <w:p w14:paraId="170DFACF" w14:textId="77777777" w:rsidR="00466B53" w:rsidRDefault="00466B53" w:rsidP="00466B53">
      <w:pPr>
        <w:ind w:left="1440" w:hanging="1440"/>
      </w:pPr>
      <w:r>
        <w:t>00:31:35</w:t>
      </w:r>
      <w:r>
        <w:tab/>
      </w:r>
      <w:proofErr w:type="spellStart"/>
      <w:r>
        <w:t>Taylor_Hubbard</w:t>
      </w:r>
      <w:proofErr w:type="spellEnd"/>
      <w:r>
        <w:t>:</w:t>
      </w:r>
      <w:r>
        <w:tab/>
        <w:t xml:space="preserve">Casa Grande is not "officially" in a hiring freeze but we have stopped the onboarding </w:t>
      </w:r>
      <w:proofErr w:type="gramStart"/>
      <w:r>
        <w:t>process</w:t>
      </w:r>
      <w:proofErr w:type="gramEnd"/>
      <w:r>
        <w:t xml:space="preserve"> but the positions are still open.</w:t>
      </w:r>
    </w:p>
    <w:p w14:paraId="0E5B8A9A" w14:textId="77777777" w:rsidR="00466B53" w:rsidRDefault="00466B53" w:rsidP="00466B53">
      <w:pPr>
        <w:ind w:left="1440" w:hanging="1440"/>
      </w:pPr>
      <w:r>
        <w:t>00:32:13</w:t>
      </w:r>
      <w:r>
        <w:tab/>
      </w:r>
      <w:proofErr w:type="spellStart"/>
      <w:r>
        <w:t>seanc</w:t>
      </w:r>
      <w:proofErr w:type="spellEnd"/>
      <w:r>
        <w:t>:</w:t>
      </w:r>
      <w:r>
        <w:tab/>
        <w:t>Gilbert is only doing contingent PT offers in aquatics based on the pools opening, which is still unknown.</w:t>
      </w:r>
    </w:p>
    <w:p w14:paraId="68E100A6" w14:textId="77777777" w:rsidR="00466B53" w:rsidRDefault="00466B53" w:rsidP="00466B53">
      <w:r>
        <w:lastRenderedPageBreak/>
        <w:t>00:32:43</w:t>
      </w:r>
      <w:r>
        <w:tab/>
        <w:t>Dawson Williams:</w:t>
      </w:r>
      <w:r>
        <w:tab/>
        <w:t>City of Flagstaff is also not officially in a hiring freeze, but we are not actively able to hire into our temp lifeguard positions.</w:t>
      </w:r>
    </w:p>
    <w:p w14:paraId="1AE2BDD1" w14:textId="77777777" w:rsidR="00466B53" w:rsidRDefault="00466B53" w:rsidP="00466B53">
      <w:r>
        <w:t>00:32:47</w:t>
      </w:r>
      <w:r>
        <w:tab/>
      </w:r>
      <w:proofErr w:type="spellStart"/>
      <w:r>
        <w:t>kgoodrich</w:t>
      </w:r>
      <w:proofErr w:type="spellEnd"/>
      <w:r>
        <w:t>:</w:t>
      </w:r>
      <w:r>
        <w:tab/>
        <w:t>I'm back on! Sorry Becky...</w:t>
      </w:r>
    </w:p>
    <w:p w14:paraId="0798C8C8" w14:textId="77777777" w:rsidR="00466B53" w:rsidRDefault="00466B53" w:rsidP="00466B53">
      <w:r>
        <w:t>00:33:48</w:t>
      </w:r>
      <w:r>
        <w:tab/>
        <w:t>Elizabeth Matthews:</w:t>
      </w:r>
      <w:r>
        <w:tab/>
        <w:t xml:space="preserve">Kingman can still hire </w:t>
      </w:r>
      <w:proofErr w:type="gramStart"/>
      <w:r>
        <w:t>90 day</w:t>
      </w:r>
      <w:proofErr w:type="gramEnd"/>
      <w:r>
        <w:t xml:space="preserve"> part-time employees for the summer. Our </w:t>
      </w:r>
      <w:proofErr w:type="spellStart"/>
      <w:r>
        <w:t>Aquiatcs</w:t>
      </w:r>
      <w:proofErr w:type="spellEnd"/>
      <w:r>
        <w:t xml:space="preserve"> budget has been decreased by $80,000 for fiscal year 2021.</w:t>
      </w:r>
    </w:p>
    <w:p w14:paraId="0B5B4992" w14:textId="77777777" w:rsidR="00466B53" w:rsidRDefault="00466B53" w:rsidP="00466B53">
      <w:r>
        <w:t>00:37:50</w:t>
      </w:r>
      <w:r>
        <w:tab/>
        <w:t>Donte Scroggins BHC:</w:t>
      </w:r>
      <w:r>
        <w:tab/>
        <w:t xml:space="preserve">City of Bullhead </w:t>
      </w:r>
      <w:proofErr w:type="gramStart"/>
      <w:r>
        <w:t>City  has</w:t>
      </w:r>
      <w:proofErr w:type="gramEnd"/>
      <w:r>
        <w:t xml:space="preserve"> no hiring freeze and  City manager just asked to be ready to reopening pool on May 1,  </w:t>
      </w:r>
      <w:proofErr w:type="spellStart"/>
      <w:r>
        <w:t>Bhc</w:t>
      </w:r>
      <w:proofErr w:type="spellEnd"/>
      <w:r>
        <w:t xml:space="preserve"> pool open year around so LG still working on other projects in recreation</w:t>
      </w:r>
    </w:p>
    <w:p w14:paraId="48222042" w14:textId="77777777" w:rsidR="00466B53" w:rsidRDefault="00466B53" w:rsidP="00466B53">
      <w:r>
        <w:t>00:39:33</w:t>
      </w:r>
      <w:r>
        <w:tab/>
        <w:t>Elizabeth Matthews:</w:t>
      </w:r>
      <w:r>
        <w:tab/>
        <w:t>I have no audio</w:t>
      </w:r>
    </w:p>
    <w:p w14:paraId="603C62FC" w14:textId="77777777" w:rsidR="00466B53" w:rsidRDefault="00466B53" w:rsidP="00466B53">
      <w:r>
        <w:t>00:40:13</w:t>
      </w:r>
      <w:r>
        <w:tab/>
        <w:t>Kelly Martinez:</w:t>
      </w:r>
      <w:r>
        <w:tab/>
        <w:t xml:space="preserve"> Can we go back to Kevin from Marana?</w:t>
      </w:r>
    </w:p>
    <w:p w14:paraId="07AE43AE" w14:textId="77777777" w:rsidR="00466B53" w:rsidRDefault="00466B53" w:rsidP="00466B53">
      <w:r>
        <w:t>00:41:35</w:t>
      </w:r>
      <w:r>
        <w:tab/>
        <w:t xml:space="preserve">Jennifer </w:t>
      </w:r>
      <w:proofErr w:type="spellStart"/>
      <w:r>
        <w:t>Inboden</w:t>
      </w:r>
      <w:proofErr w:type="spellEnd"/>
      <w:r>
        <w:t>:</w:t>
      </w:r>
      <w:r>
        <w:tab/>
        <w:t xml:space="preserve">Town of Oro Valley is </w:t>
      </w:r>
      <w:proofErr w:type="gramStart"/>
      <w:r>
        <w:t>year round</w:t>
      </w:r>
      <w:proofErr w:type="gramEnd"/>
      <w:r>
        <w:t xml:space="preserve"> as well. LGs are doing parks maintenance currently. No known opening </w:t>
      </w:r>
      <w:proofErr w:type="gramStart"/>
      <w:r>
        <w:t>date</w:t>
      </w:r>
      <w:proofErr w:type="gramEnd"/>
      <w:r>
        <w:t>.</w:t>
      </w:r>
    </w:p>
    <w:p w14:paraId="43670D6D" w14:textId="77777777" w:rsidR="00466B53" w:rsidRDefault="00466B53" w:rsidP="00466B53">
      <w:r>
        <w:t>00:43:27</w:t>
      </w:r>
      <w:r>
        <w:tab/>
        <w:t>Stacy Beadle:</w:t>
      </w:r>
      <w:r>
        <w:tab/>
        <w:t>https://onedrive.live.com/edit.aspx?resid=251341E46DEE08EA%21791&amp;id=documents&amp;authkey=!ALhs59ruC9-zE94&amp;</w:t>
      </w:r>
    </w:p>
    <w:p w14:paraId="637AF6AC" w14:textId="77777777" w:rsidR="00466B53" w:rsidRDefault="00466B53" w:rsidP="00466B53">
      <w:r>
        <w:t>00:43:46</w:t>
      </w:r>
      <w:r>
        <w:tab/>
        <w:t>Jodi Layton:</w:t>
      </w:r>
      <w:r>
        <w:tab/>
        <w:t xml:space="preserve">Pima County - of our 3 full time Aquatics management, </w:t>
      </w:r>
      <w:proofErr w:type="spellStart"/>
      <w:r>
        <w:t>my self</w:t>
      </w:r>
      <w:proofErr w:type="spellEnd"/>
      <w:r>
        <w:t xml:space="preserve"> and my </w:t>
      </w:r>
      <w:proofErr w:type="spellStart"/>
      <w:r>
        <w:t>Aq</w:t>
      </w:r>
      <w:proofErr w:type="spellEnd"/>
      <w:r>
        <w:t xml:space="preserve"> supervisor were sent home last Thursday as non-essential. I am only supposed to work 8 hours a week -  </w:t>
      </w:r>
    </w:p>
    <w:p w14:paraId="7F5609C9" w14:textId="77777777" w:rsidR="00466B53" w:rsidRDefault="00466B53" w:rsidP="00466B53">
      <w:r>
        <w:t>00:44:14</w:t>
      </w:r>
      <w:r>
        <w:tab/>
        <w:t>Elizabeth Matthews:</w:t>
      </w:r>
      <w:r>
        <w:tab/>
        <w:t xml:space="preserve">Kingman Parks and Recreation are still reporting to work like normal and my computer has no video or audio. We just locked our doors today to the public. I have completed all interviews and starting background checks. Once we can socialize </w:t>
      </w:r>
      <w:proofErr w:type="gramStart"/>
      <w:r>
        <w:t>again</w:t>
      </w:r>
      <w:proofErr w:type="gramEnd"/>
      <w:r>
        <w:t xml:space="preserve"> we will start hiring and moving forward with training and opening. As of now Memorial Day is the plan or maybe 4th of July if we still </w:t>
      </w:r>
      <w:proofErr w:type="spellStart"/>
      <w:r>
        <w:t>ahve</w:t>
      </w:r>
      <w:proofErr w:type="spellEnd"/>
      <w:r>
        <w:t xml:space="preserve"> to keep social distance. </w:t>
      </w:r>
    </w:p>
    <w:p w14:paraId="22C2540A" w14:textId="77777777" w:rsidR="00466B53" w:rsidRDefault="00466B53" w:rsidP="00466B53">
      <w:r>
        <w:t>00:44:40</w:t>
      </w:r>
      <w:r>
        <w:tab/>
      </w:r>
      <w:proofErr w:type="spellStart"/>
      <w:r>
        <w:t>Taylor_Hubbard</w:t>
      </w:r>
      <w:proofErr w:type="spellEnd"/>
      <w:r>
        <w:t>:</w:t>
      </w:r>
      <w:r>
        <w:tab/>
        <w:t xml:space="preserve">Casa Grande furloughed all recreation part time staff last Friday, so I am unable to hold any virtual trainings with returning guards/managers. </w:t>
      </w:r>
    </w:p>
    <w:p w14:paraId="141ECC64" w14:textId="77777777" w:rsidR="00466B53" w:rsidRDefault="00466B53" w:rsidP="00466B53">
      <w:r>
        <w:t>00:46:09</w:t>
      </w:r>
      <w:r>
        <w:tab/>
        <w:t>Jenna Gore:</w:t>
      </w:r>
      <w:r>
        <w:tab/>
        <w:t>Can we add a question if aquatic programming is impacted? Swim lessons cancelled/postponed</w:t>
      </w:r>
    </w:p>
    <w:p w14:paraId="7C93DA1D" w14:textId="77777777" w:rsidR="00466B53" w:rsidRDefault="00466B53" w:rsidP="00466B53">
      <w:r>
        <w:t>00:46:52</w:t>
      </w:r>
      <w:r>
        <w:tab/>
        <w:t>Owner:</w:t>
      </w:r>
      <w:r>
        <w:tab/>
        <w:t>Agreed, swim lessons are a huge part of what we do</w:t>
      </w:r>
    </w:p>
    <w:p w14:paraId="4F2376CE" w14:textId="77777777" w:rsidR="00466B53" w:rsidRDefault="00466B53" w:rsidP="00466B53">
      <w:r>
        <w:t>00:47:17</w:t>
      </w:r>
      <w:r>
        <w:tab/>
      </w:r>
      <w:proofErr w:type="spellStart"/>
      <w:r>
        <w:t>mosquedaa</w:t>
      </w:r>
      <w:proofErr w:type="spellEnd"/>
      <w:r>
        <w:t>:</w:t>
      </w:r>
      <w:r>
        <w:tab/>
        <w:t xml:space="preserve">Yuma, is like Casa Grande. ALL P/T, irregular staff furloughed two weeks ago.  WE have NO FT, or PT REGULAR aquatic staff.  </w:t>
      </w:r>
      <w:proofErr w:type="gramStart"/>
      <w:r>
        <w:t>So</w:t>
      </w:r>
      <w:proofErr w:type="gramEnd"/>
      <w:r>
        <w:t xml:space="preserve"> it is just remaining FT staff of Supervisor and Coordinator</w:t>
      </w:r>
    </w:p>
    <w:p w14:paraId="1E91A8CF" w14:textId="77777777" w:rsidR="00466B53" w:rsidRDefault="00466B53" w:rsidP="00466B53">
      <w:r>
        <w:t>00:47:46</w:t>
      </w:r>
      <w:r>
        <w:tab/>
        <w:t>Dawn Norman:</w:t>
      </w:r>
      <w:r>
        <w:tab/>
        <w:t xml:space="preserve">Courtney - are you </w:t>
      </w:r>
      <w:proofErr w:type="gramStart"/>
      <w:r>
        <w:t>year round</w:t>
      </w:r>
      <w:proofErr w:type="gramEnd"/>
      <w:r>
        <w:t xml:space="preserve"> or seasonal?</w:t>
      </w:r>
    </w:p>
    <w:p w14:paraId="5505DD39" w14:textId="77777777" w:rsidR="00466B53" w:rsidRDefault="00466B53" w:rsidP="00466B53">
      <w:r>
        <w:t>00:54:34</w:t>
      </w:r>
      <w:r>
        <w:tab/>
        <w:t>Courtney Clay:</w:t>
      </w:r>
      <w:r>
        <w:tab/>
        <w:t>Mesa is swim lessons first with public swim on weekends</w:t>
      </w:r>
    </w:p>
    <w:p w14:paraId="5D04AD3F" w14:textId="77777777" w:rsidR="00466B53" w:rsidRDefault="00466B53" w:rsidP="00466B53">
      <w:r>
        <w:t>00:55:14</w:t>
      </w:r>
      <w:r>
        <w:tab/>
      </w:r>
      <w:proofErr w:type="spellStart"/>
      <w:r>
        <w:t>mosquedaa</w:t>
      </w:r>
      <w:proofErr w:type="spellEnd"/>
      <w:r>
        <w:t>:</w:t>
      </w:r>
      <w:r>
        <w:tab/>
        <w:t>Open Swim would be the priority for Yuma, over lessons</w:t>
      </w:r>
    </w:p>
    <w:p w14:paraId="1777260D" w14:textId="77777777" w:rsidR="00466B53" w:rsidRDefault="00466B53" w:rsidP="00466B53">
      <w:pPr>
        <w:ind w:left="1440" w:hanging="1440"/>
      </w:pPr>
      <w:r>
        <w:lastRenderedPageBreak/>
        <w:t>00:55:50</w:t>
      </w:r>
      <w:r>
        <w:tab/>
        <w:t>Dawn Norman:</w:t>
      </w:r>
      <w:r>
        <w:tab/>
        <w:t>I think programming may be determined by the amount of time we have to prepare and train staff.</w:t>
      </w:r>
    </w:p>
    <w:p w14:paraId="50FB843B" w14:textId="77777777" w:rsidR="00466B53" w:rsidRDefault="00466B53" w:rsidP="00466B53">
      <w:r>
        <w:t>00:56:51</w:t>
      </w:r>
      <w:r>
        <w:tab/>
        <w:t>Marisa Gilardoni:</w:t>
      </w:r>
      <w:r>
        <w:tab/>
        <w:t>thanks!</w:t>
      </w:r>
    </w:p>
    <w:p w14:paraId="5C0CBE86" w14:textId="77777777" w:rsidR="00466B53" w:rsidRDefault="00466B53" w:rsidP="00466B53">
      <w:r>
        <w:t>00:57:37</w:t>
      </w:r>
      <w:r>
        <w:tab/>
        <w:t>Kelly Martinez:</w:t>
      </w:r>
      <w:r>
        <w:tab/>
        <w:t>Samantha.... is it possible for us to do this again in 2 weeks?</w:t>
      </w:r>
    </w:p>
    <w:p w14:paraId="6FF5F484" w14:textId="77777777" w:rsidR="00466B53" w:rsidRDefault="00466B53" w:rsidP="00466B53">
      <w:r>
        <w:t>00:57:48</w:t>
      </w:r>
      <w:r>
        <w:tab/>
        <w:t xml:space="preserve">Jennifer </w:t>
      </w:r>
      <w:proofErr w:type="spellStart"/>
      <w:r>
        <w:t>Inboden</w:t>
      </w:r>
      <w:proofErr w:type="spellEnd"/>
      <w:r>
        <w:t>:</w:t>
      </w:r>
      <w:r>
        <w:tab/>
        <w:t>USA Swimming is another one</w:t>
      </w:r>
    </w:p>
    <w:p w14:paraId="49B263FD" w14:textId="77777777" w:rsidR="00466B53" w:rsidRDefault="00466B53" w:rsidP="00466B53">
      <w:r>
        <w:t>00:57:55</w:t>
      </w:r>
      <w:r>
        <w:tab/>
        <w:t>Samantha Coffman:</w:t>
      </w:r>
      <w:r>
        <w:tab/>
        <w:t>Sure, we can set up another roundtable anytime.</w:t>
      </w:r>
    </w:p>
    <w:p w14:paraId="5BB2BA73" w14:textId="77777777" w:rsidR="00466B53" w:rsidRDefault="00466B53" w:rsidP="00466B53">
      <w:r>
        <w:t>00:58:07</w:t>
      </w:r>
      <w:r>
        <w:tab/>
        <w:t>Beth Grasser:</w:t>
      </w:r>
      <w:r>
        <w:tab/>
        <w:t>Aquatics Directors and Managers</w:t>
      </w:r>
    </w:p>
    <w:p w14:paraId="72A7A9F0" w14:textId="77777777" w:rsidR="00466B53" w:rsidRDefault="00466B53" w:rsidP="00466B53">
      <w:r>
        <w:t>00:58:12</w:t>
      </w:r>
      <w:r>
        <w:tab/>
        <w:t>Jodi Layton:</w:t>
      </w:r>
      <w:r>
        <w:tab/>
        <w:t>Aquatic Directors and Managers</w:t>
      </w:r>
    </w:p>
    <w:p w14:paraId="252F4610" w14:textId="77777777" w:rsidR="00466B53" w:rsidRDefault="00466B53" w:rsidP="00466B53">
      <w:r>
        <w:t>00:58:41</w:t>
      </w:r>
      <w:r>
        <w:tab/>
        <w:t>Jodi Layton:</w:t>
      </w:r>
      <w:r>
        <w:tab/>
        <w:t>CPR and lifeguard training instructors</w:t>
      </w:r>
    </w:p>
    <w:p w14:paraId="219FA09E" w14:textId="77777777" w:rsidR="00466B53" w:rsidRDefault="00466B53" w:rsidP="00466B53">
      <w:r>
        <w:t>00:59:42</w:t>
      </w:r>
      <w:r>
        <w:tab/>
        <w:t>Jodi Layton:</w:t>
      </w:r>
      <w:r>
        <w:tab/>
        <w:t xml:space="preserve">absolutely on Lakeview Aquatics...I have done </w:t>
      </w:r>
      <w:proofErr w:type="gramStart"/>
      <w:r>
        <w:t>all of</w:t>
      </w:r>
      <w:proofErr w:type="gramEnd"/>
      <w:r>
        <w:t xml:space="preserve"> her webinars</w:t>
      </w:r>
    </w:p>
    <w:p w14:paraId="03E187D9" w14:textId="77777777" w:rsidR="00466B53" w:rsidRDefault="00466B53" w:rsidP="00466B53">
      <w:pPr>
        <w:ind w:left="1440" w:hanging="1440"/>
      </w:pPr>
      <w:r>
        <w:t>01:00:04</w:t>
      </w:r>
      <w:r>
        <w:tab/>
        <w:t>Dawn Norman:</w:t>
      </w:r>
      <w:r>
        <w:tab/>
        <w:t xml:space="preserve">If you follow Lifeguard </w:t>
      </w:r>
      <w:proofErr w:type="gramStart"/>
      <w:r>
        <w:t>Authority</w:t>
      </w:r>
      <w:proofErr w:type="gramEnd"/>
      <w:r>
        <w:t xml:space="preserve"> they are doing a great job of sharing on that platform</w:t>
      </w:r>
    </w:p>
    <w:p w14:paraId="7E253704" w14:textId="77777777" w:rsidR="00466B53" w:rsidRDefault="00466B53" w:rsidP="00466B53">
      <w:r>
        <w:t>01:02:21</w:t>
      </w:r>
      <w:r>
        <w:tab/>
        <w:t>Jill:</w:t>
      </w:r>
      <w:r>
        <w:tab/>
        <w:t>Are SAI/</w:t>
      </w:r>
      <w:proofErr w:type="spellStart"/>
      <w:r>
        <w:t>Stargraud</w:t>
      </w:r>
      <w:proofErr w:type="spellEnd"/>
      <w:r>
        <w:t xml:space="preserve"> Elite open to all?</w:t>
      </w:r>
    </w:p>
    <w:p w14:paraId="74BC9494" w14:textId="77777777" w:rsidR="00466B53" w:rsidRDefault="00466B53" w:rsidP="00466B53">
      <w:r>
        <w:t>01:02:45</w:t>
      </w:r>
      <w:r>
        <w:tab/>
        <w:t>Jill:</w:t>
      </w:r>
      <w:r>
        <w:tab/>
        <w:t>Thanks!</w:t>
      </w:r>
    </w:p>
    <w:p w14:paraId="019CE2FD" w14:textId="77777777" w:rsidR="00466B53" w:rsidRDefault="00466B53" w:rsidP="00466B53">
      <w:pPr>
        <w:ind w:left="1440" w:hanging="1440"/>
      </w:pPr>
      <w:r>
        <w:t>01:04:17</w:t>
      </w:r>
      <w:r>
        <w:tab/>
        <w:t>Stacy Beadle:</w:t>
      </w:r>
      <w:r>
        <w:tab/>
        <w:t>If you are on the call and didn't register through APRA, can you put your email on here please?</w:t>
      </w:r>
    </w:p>
    <w:p w14:paraId="7ABCA2B4" w14:textId="77777777" w:rsidR="00466B53" w:rsidRDefault="00466B53" w:rsidP="00466B53">
      <w:r>
        <w:t>01:04:26</w:t>
      </w:r>
      <w:r>
        <w:tab/>
      </w:r>
      <w:proofErr w:type="spellStart"/>
      <w:proofErr w:type="gramStart"/>
      <w:r>
        <w:t>james.schultz</w:t>
      </w:r>
      <w:proofErr w:type="spellEnd"/>
      <w:proofErr w:type="gramEnd"/>
      <w:r>
        <w:t>:</w:t>
      </w:r>
      <w:r>
        <w:tab/>
        <w:t>Thanks  james.schultz@maricopa-az.gov</w:t>
      </w:r>
    </w:p>
    <w:p w14:paraId="31BAC655" w14:textId="77777777" w:rsidR="00466B53" w:rsidRDefault="00466B53" w:rsidP="00466B53">
      <w:pPr>
        <w:ind w:left="1440" w:hanging="1440"/>
      </w:pPr>
      <w:r>
        <w:t>01:04:53</w:t>
      </w:r>
      <w:r>
        <w:tab/>
        <w:t>Elizabeth Matthews:</w:t>
      </w:r>
      <w:r>
        <w:tab/>
        <w:t>bmatthews@cityofkingman.gov (I registered through my bosses APRA)</w:t>
      </w:r>
    </w:p>
    <w:p w14:paraId="65578251" w14:textId="77777777" w:rsidR="00466B53" w:rsidRDefault="00466B53" w:rsidP="00466B53">
      <w:r>
        <w:t>01:05:23</w:t>
      </w:r>
      <w:r>
        <w:tab/>
      </w:r>
      <w:proofErr w:type="spellStart"/>
      <w:proofErr w:type="gramStart"/>
      <w:r>
        <w:t>daniel.luvisi</w:t>
      </w:r>
      <w:proofErr w:type="spellEnd"/>
      <w:proofErr w:type="gramEnd"/>
      <w:r>
        <w:t>:</w:t>
      </w:r>
      <w:r>
        <w:tab/>
        <w:t>All of our PT staff are furloughed</w:t>
      </w:r>
    </w:p>
    <w:p w14:paraId="692F5CA7" w14:textId="77777777" w:rsidR="00466B53" w:rsidRDefault="00466B53" w:rsidP="00466B53">
      <w:pPr>
        <w:ind w:left="1440" w:hanging="1440"/>
      </w:pPr>
      <w:r>
        <w:t>01:05:28</w:t>
      </w:r>
      <w:r>
        <w:tab/>
        <w:t>Samantha Coffman:</w:t>
      </w:r>
      <w:r>
        <w:tab/>
        <w:t>Kristie Riester can arrange for someone from the CDC to join a future call if interested.</w:t>
      </w:r>
    </w:p>
    <w:p w14:paraId="59025CD7" w14:textId="77777777" w:rsidR="00466B53" w:rsidRDefault="00466B53" w:rsidP="00466B53">
      <w:r>
        <w:t>01:05:38</w:t>
      </w:r>
      <w:r>
        <w:tab/>
        <w:t>Stacy Beadle:</w:t>
      </w:r>
      <w:r>
        <w:tab/>
        <w:t>yes!</w:t>
      </w:r>
    </w:p>
    <w:p w14:paraId="4AB08CB4" w14:textId="77777777" w:rsidR="00466B53" w:rsidRDefault="00466B53" w:rsidP="00466B53">
      <w:r>
        <w:t>01:05:50</w:t>
      </w:r>
      <w:r>
        <w:tab/>
        <w:t xml:space="preserve">Stacy </w:t>
      </w:r>
      <w:proofErr w:type="gramStart"/>
      <w:r>
        <w:t>Beadle:</w:t>
      </w:r>
      <w:proofErr w:type="gramEnd"/>
      <w:r>
        <w:tab/>
        <w:t>got it Elizabeth, thanks</w:t>
      </w:r>
    </w:p>
    <w:p w14:paraId="7212C51B" w14:textId="77777777" w:rsidR="00466B53" w:rsidRDefault="00466B53" w:rsidP="00466B53">
      <w:r>
        <w:t>01:05:58</w:t>
      </w:r>
      <w:r>
        <w:tab/>
      </w:r>
      <w:proofErr w:type="spellStart"/>
      <w:r>
        <w:t>landryk</w:t>
      </w:r>
      <w:proofErr w:type="spellEnd"/>
      <w:r>
        <w:t>:</w:t>
      </w:r>
      <w:r>
        <w:tab/>
        <w:t xml:space="preserve">AJ </w:t>
      </w:r>
      <w:proofErr w:type="spellStart"/>
      <w:r>
        <w:t>Mosqueda</w:t>
      </w:r>
      <w:proofErr w:type="spellEnd"/>
      <w:r>
        <w:t xml:space="preserve"> Yuma Aquatic </w:t>
      </w:r>
      <w:proofErr w:type="gramStart"/>
      <w:r>
        <w:t>Supervisor  AJ.Mosqueda@YumaAz.gov</w:t>
      </w:r>
      <w:proofErr w:type="gramEnd"/>
    </w:p>
    <w:p w14:paraId="55209657" w14:textId="77777777" w:rsidR="00466B53" w:rsidRDefault="00466B53" w:rsidP="00466B53">
      <w:pPr>
        <w:ind w:left="1440" w:hanging="1440"/>
      </w:pPr>
      <w:r>
        <w:t>01:06:05</w:t>
      </w:r>
      <w:r>
        <w:tab/>
        <w:t>Litchfield Park:</w:t>
      </w:r>
      <w:r>
        <w:tab/>
        <w:t xml:space="preserve">Not in LP, we are looking to suspend all non-essential CIP's. No discussion of cutting employees yet. </w:t>
      </w:r>
    </w:p>
    <w:p w14:paraId="5E34796C" w14:textId="77777777" w:rsidR="00466B53" w:rsidRDefault="00466B53" w:rsidP="00466B53">
      <w:r>
        <w:t>01:06:24</w:t>
      </w:r>
      <w:r>
        <w:tab/>
      </w:r>
      <w:proofErr w:type="spellStart"/>
      <w:r>
        <w:t>landryk</w:t>
      </w:r>
      <w:proofErr w:type="spellEnd"/>
      <w:r>
        <w:t>:</w:t>
      </w:r>
      <w:r>
        <w:tab/>
      </w:r>
      <w:proofErr w:type="spellStart"/>
      <w:r>
        <w:t>Kervina</w:t>
      </w:r>
      <w:proofErr w:type="spellEnd"/>
      <w:r>
        <w:t xml:space="preserve"> Landry Yuma Aquatic </w:t>
      </w:r>
      <w:proofErr w:type="gramStart"/>
      <w:r>
        <w:t>Coordinator  Kervina.Landry@YumaAz.gov</w:t>
      </w:r>
      <w:proofErr w:type="gramEnd"/>
    </w:p>
    <w:p w14:paraId="1E22FAB4" w14:textId="77777777" w:rsidR="00466B53" w:rsidRDefault="00466B53" w:rsidP="00466B53">
      <w:pPr>
        <w:ind w:left="1440" w:hanging="1440"/>
      </w:pPr>
      <w:r>
        <w:t>01:07:09</w:t>
      </w:r>
      <w:r>
        <w:tab/>
        <w:t>Elizabeth Matthews:</w:t>
      </w:r>
      <w:r>
        <w:tab/>
        <w:t>We furloughed 3 of our part time office staff who did not qualify for unemployment because they did not work at least 30 hours a week for the past 3 months.</w:t>
      </w:r>
    </w:p>
    <w:p w14:paraId="3EF89665" w14:textId="77777777" w:rsidR="00466B53" w:rsidRDefault="00466B53" w:rsidP="00466B53">
      <w:r>
        <w:lastRenderedPageBreak/>
        <w:t>01:08:15</w:t>
      </w:r>
      <w:r>
        <w:tab/>
        <w:t>Cottonwood Parks:</w:t>
      </w:r>
      <w:r>
        <w:tab/>
        <w:t xml:space="preserve">Cottonwood put </w:t>
      </w:r>
      <w:proofErr w:type="gramStart"/>
      <w:r>
        <w:t>all of</w:t>
      </w:r>
      <w:proofErr w:type="gramEnd"/>
      <w:r>
        <w:t xml:space="preserve"> our PT staff on COVID Leave. We are currently paying everyone for their average weekly hours for the </w:t>
      </w:r>
      <w:proofErr w:type="gramStart"/>
      <w:r>
        <w:t>2 week</w:t>
      </w:r>
      <w:proofErr w:type="gramEnd"/>
      <w:r>
        <w:t xml:space="preserve"> period and will be putting them all on the new FMLA leave policy and paying 2/3rds of their wages after the initial 2 weeks. </w:t>
      </w:r>
    </w:p>
    <w:p w14:paraId="61AE73B6" w14:textId="77777777" w:rsidR="00466B53" w:rsidRDefault="00466B53" w:rsidP="00466B53">
      <w:pPr>
        <w:ind w:left="2160" w:hanging="1440"/>
      </w:pPr>
      <w:r>
        <w:t>01:09:16</w:t>
      </w:r>
      <w:r>
        <w:tab/>
        <w:t xml:space="preserve">Jennifer </w:t>
      </w:r>
      <w:proofErr w:type="spellStart"/>
      <w:r>
        <w:t>Inboden</w:t>
      </w:r>
      <w:proofErr w:type="spellEnd"/>
      <w:r>
        <w:t>:</w:t>
      </w:r>
      <w:r>
        <w:tab/>
        <w:t xml:space="preserve">OV is doing the same COVID leave now that Cottonwood is doing </w:t>
      </w:r>
    </w:p>
    <w:p w14:paraId="7C99F0D8" w14:textId="77777777" w:rsidR="00466B53" w:rsidRDefault="00466B53" w:rsidP="00466B53">
      <w:r>
        <w:t>01:11:07</w:t>
      </w:r>
      <w:r>
        <w:tab/>
        <w:t>Kelly Martinez:</w:t>
      </w:r>
      <w:r>
        <w:tab/>
        <w:t>Agreed Jodi!</w:t>
      </w:r>
    </w:p>
    <w:p w14:paraId="38B9859B" w14:textId="77777777" w:rsidR="00466B53" w:rsidRDefault="00466B53" w:rsidP="00466B53">
      <w:pPr>
        <w:ind w:left="1440" w:hanging="1440"/>
      </w:pPr>
      <w:r>
        <w:t>01:11:09</w:t>
      </w:r>
      <w:r>
        <w:tab/>
        <w:t>Kay Horner:</w:t>
      </w:r>
      <w:r>
        <w:tab/>
        <w:t xml:space="preserve">City of Tempe paid part time employees last pay period as well as the current </w:t>
      </w:r>
      <w:proofErr w:type="gramStart"/>
      <w:r>
        <w:t>period</w:t>
      </w:r>
      <w:proofErr w:type="gramEnd"/>
      <w:r>
        <w:t xml:space="preserve"> but I am unsure whether it will continue</w:t>
      </w:r>
    </w:p>
    <w:p w14:paraId="40475DF4" w14:textId="77777777" w:rsidR="00466B53" w:rsidRDefault="00466B53" w:rsidP="00466B53">
      <w:r>
        <w:t>01:11:16</w:t>
      </w:r>
      <w:r>
        <w:tab/>
      </w:r>
      <w:proofErr w:type="spellStart"/>
      <w:r>
        <w:t>mosquedaa</w:t>
      </w:r>
      <w:proofErr w:type="spellEnd"/>
      <w:r>
        <w:t>:</w:t>
      </w:r>
      <w:r>
        <w:tab/>
        <w:t xml:space="preserve">Jodi...thank you for sharing...I like your brutal honesty!  </w:t>
      </w:r>
    </w:p>
    <w:p w14:paraId="0CEC40E5" w14:textId="77777777" w:rsidR="00466B53" w:rsidRDefault="00466B53" w:rsidP="00466B53">
      <w:r>
        <w:t>01:11:34</w:t>
      </w:r>
      <w:r>
        <w:tab/>
      </w:r>
      <w:proofErr w:type="spellStart"/>
      <w:r>
        <w:t>Taylor_Hubbard</w:t>
      </w:r>
      <w:proofErr w:type="spellEnd"/>
      <w:r>
        <w:t>:</w:t>
      </w:r>
      <w:r>
        <w:tab/>
        <w:t>Weekly would be great!</w:t>
      </w:r>
    </w:p>
    <w:p w14:paraId="5E825034" w14:textId="77777777" w:rsidR="00466B53" w:rsidRDefault="00466B53" w:rsidP="00466B53">
      <w:r>
        <w:t>01:11:37</w:t>
      </w:r>
      <w:r>
        <w:tab/>
        <w:t>Jill:</w:t>
      </w:r>
      <w:r>
        <w:tab/>
        <w:t>weekly</w:t>
      </w:r>
    </w:p>
    <w:p w14:paraId="484BD1E0" w14:textId="77777777" w:rsidR="00466B53" w:rsidRDefault="00466B53" w:rsidP="00466B53">
      <w:r>
        <w:t>01:11:41</w:t>
      </w:r>
      <w:r>
        <w:tab/>
      </w:r>
      <w:proofErr w:type="spellStart"/>
      <w:r>
        <w:t>efort</w:t>
      </w:r>
      <w:proofErr w:type="spellEnd"/>
      <w:r>
        <w:t>:</w:t>
      </w:r>
      <w:r>
        <w:tab/>
        <w:t>weekly for sure</w:t>
      </w:r>
    </w:p>
    <w:p w14:paraId="1FBF694D" w14:textId="77777777" w:rsidR="00466B53" w:rsidRDefault="00466B53" w:rsidP="00466B53">
      <w:r>
        <w:t>01:11:42</w:t>
      </w:r>
      <w:r>
        <w:tab/>
        <w:t>Jenna Gore:</w:t>
      </w:r>
      <w:r>
        <w:tab/>
        <w:t>weekly</w:t>
      </w:r>
    </w:p>
    <w:p w14:paraId="0D376A2B" w14:textId="77777777" w:rsidR="00466B53" w:rsidRDefault="00466B53" w:rsidP="00466B53">
      <w:r>
        <w:t>01:11:47</w:t>
      </w:r>
      <w:r>
        <w:tab/>
        <w:t>Kay Horner:</w:t>
      </w:r>
      <w:r>
        <w:tab/>
        <w:t>weekly</w:t>
      </w:r>
    </w:p>
    <w:p w14:paraId="21F0BA21" w14:textId="77777777" w:rsidR="00466B53" w:rsidRDefault="00466B53" w:rsidP="00466B53">
      <w:r>
        <w:t>01:11:48</w:t>
      </w:r>
      <w:r>
        <w:tab/>
        <w:t>Jodi Layton:</w:t>
      </w:r>
      <w:r>
        <w:tab/>
        <w:t>weekly</w:t>
      </w:r>
    </w:p>
    <w:p w14:paraId="2B215AE8" w14:textId="77777777" w:rsidR="00466B53" w:rsidRDefault="00466B53" w:rsidP="00466B53">
      <w:r>
        <w:t>01:11:51</w:t>
      </w:r>
      <w:r>
        <w:tab/>
        <w:t>Megan Harden:</w:t>
      </w:r>
      <w:r>
        <w:tab/>
        <w:t>Weekly</w:t>
      </w:r>
    </w:p>
    <w:p w14:paraId="39A944BB" w14:textId="77777777" w:rsidR="00466B53" w:rsidRDefault="00466B53" w:rsidP="00466B53">
      <w:r>
        <w:t>01:11:52</w:t>
      </w:r>
      <w:r>
        <w:tab/>
        <w:t>Dawson Williams:</w:t>
      </w:r>
      <w:r>
        <w:tab/>
        <w:t>Weekly</w:t>
      </w:r>
    </w:p>
    <w:p w14:paraId="2DBE9A98" w14:textId="77777777" w:rsidR="00466B53" w:rsidRDefault="00466B53" w:rsidP="00466B53">
      <w:r>
        <w:t>01:11:53</w:t>
      </w:r>
      <w:r>
        <w:tab/>
      </w:r>
      <w:proofErr w:type="spellStart"/>
      <w:r>
        <w:t>ChristianP</w:t>
      </w:r>
      <w:proofErr w:type="spellEnd"/>
      <w:r>
        <w:t>:</w:t>
      </w:r>
      <w:r>
        <w:tab/>
        <w:t>weekly please</w:t>
      </w:r>
    </w:p>
    <w:p w14:paraId="043D78D6" w14:textId="77777777" w:rsidR="00466B53" w:rsidRDefault="00466B53" w:rsidP="00466B53">
      <w:r>
        <w:t>01:11:53</w:t>
      </w:r>
      <w:r>
        <w:tab/>
        <w:t>Beth Grasser:</w:t>
      </w:r>
      <w:r>
        <w:tab/>
        <w:t>Weekly</w:t>
      </w:r>
    </w:p>
    <w:p w14:paraId="45516563" w14:textId="77777777" w:rsidR="00466B53" w:rsidRDefault="00466B53" w:rsidP="00466B53">
      <w:r>
        <w:t>01:11:55</w:t>
      </w:r>
      <w:r>
        <w:tab/>
        <w:t>Jill:</w:t>
      </w:r>
      <w:r>
        <w:tab/>
        <w:t>I had to leave another meeting early...</w:t>
      </w:r>
    </w:p>
    <w:p w14:paraId="5EAB50EB" w14:textId="77777777" w:rsidR="00466B53" w:rsidRDefault="00466B53" w:rsidP="00466B53">
      <w:r>
        <w:t>01:11:55</w:t>
      </w:r>
      <w:r>
        <w:tab/>
      </w:r>
      <w:proofErr w:type="spellStart"/>
      <w:r>
        <w:t>efort</w:t>
      </w:r>
      <w:proofErr w:type="spellEnd"/>
      <w:r>
        <w:t>:</w:t>
      </w:r>
      <w:r>
        <w:tab/>
        <w:t>same bat time same bat channel</w:t>
      </w:r>
    </w:p>
    <w:p w14:paraId="6D4C2BEC" w14:textId="77777777" w:rsidR="00466B53" w:rsidRDefault="00466B53" w:rsidP="00466B53">
      <w:r>
        <w:t>01:11:56</w:t>
      </w:r>
      <w:r>
        <w:tab/>
      </w:r>
      <w:proofErr w:type="spellStart"/>
      <w:proofErr w:type="gramStart"/>
      <w:r>
        <w:t>annie.stephens</w:t>
      </w:r>
      <w:proofErr w:type="spellEnd"/>
      <w:proofErr w:type="gramEnd"/>
      <w:r>
        <w:t>:</w:t>
      </w:r>
      <w:r>
        <w:tab/>
        <w:t>Weekly please!</w:t>
      </w:r>
    </w:p>
    <w:p w14:paraId="1E3DF3CC" w14:textId="77777777" w:rsidR="00466B53" w:rsidRDefault="00466B53" w:rsidP="00466B53">
      <w:r>
        <w:t>01:11:59</w:t>
      </w:r>
      <w:r>
        <w:tab/>
      </w:r>
      <w:proofErr w:type="spellStart"/>
      <w:r>
        <w:t>mosquedaa</w:t>
      </w:r>
      <w:proofErr w:type="spellEnd"/>
      <w:r>
        <w:t>:</w:t>
      </w:r>
      <w:r>
        <w:tab/>
        <w:t xml:space="preserve">weekly...same </w:t>
      </w:r>
      <w:proofErr w:type="spellStart"/>
      <w:r>
        <w:t>same</w:t>
      </w:r>
      <w:proofErr w:type="spellEnd"/>
      <w:r>
        <w:t>, same!</w:t>
      </w:r>
    </w:p>
    <w:p w14:paraId="49BEA4B6" w14:textId="77777777" w:rsidR="00466B53" w:rsidRDefault="00466B53" w:rsidP="00466B53">
      <w:r>
        <w:t>01:12:37</w:t>
      </w:r>
      <w:r>
        <w:tab/>
        <w:t>Kelly Martinez:</w:t>
      </w:r>
      <w:r>
        <w:tab/>
        <w:t>Aquatic Tribe - Natalie Livingston is a fantastic resource</w:t>
      </w:r>
    </w:p>
    <w:p w14:paraId="31C1BE86" w14:textId="77777777" w:rsidR="00466B53" w:rsidRDefault="00466B53" w:rsidP="00466B53">
      <w:pPr>
        <w:ind w:left="1440" w:hanging="1440"/>
      </w:pPr>
      <w:r>
        <w:t>01:12:50</w:t>
      </w:r>
      <w:r>
        <w:tab/>
        <w:t>Corey Larriva:</w:t>
      </w:r>
      <w:r>
        <w:tab/>
      </w:r>
      <w:proofErr w:type="gramStart"/>
      <w:r>
        <w:t>Have to</w:t>
      </w:r>
      <w:proofErr w:type="gramEnd"/>
      <w:r>
        <w:t xml:space="preserve"> head to another call. Appreciate listening in. Stay safe, positive and healthy. Everyone is incredible!!! </w:t>
      </w:r>
      <w:r>
        <w:rPr>
          <w:rFonts w:ascii="Segoe UI Emoji" w:hAnsi="Segoe UI Emoji" w:cs="Segoe UI Emoji"/>
        </w:rPr>
        <w:t>💪💦🌵</w:t>
      </w:r>
    </w:p>
    <w:p w14:paraId="70B6DD70" w14:textId="77777777" w:rsidR="00466B53" w:rsidRDefault="00466B53" w:rsidP="00466B53">
      <w:r>
        <w:t>01:12:52</w:t>
      </w:r>
      <w:r>
        <w:tab/>
      </w:r>
      <w:proofErr w:type="spellStart"/>
      <w:r>
        <w:t>mosquedaa</w:t>
      </w:r>
      <w:proofErr w:type="spellEnd"/>
      <w:r>
        <w:t>:</w:t>
      </w:r>
      <w:r>
        <w:tab/>
        <w:t xml:space="preserve">we are all in our jammies...we are </w:t>
      </w:r>
      <w:proofErr w:type="spellStart"/>
      <w:r>
        <w:t>flexable</w:t>
      </w:r>
      <w:proofErr w:type="spellEnd"/>
    </w:p>
    <w:p w14:paraId="325A0BD2" w14:textId="77777777" w:rsidR="00466B53" w:rsidRDefault="00466B53" w:rsidP="00466B53">
      <w:r>
        <w:t>01:13:47</w:t>
      </w:r>
      <w:r>
        <w:tab/>
        <w:t>Courtney Clay:</w:t>
      </w:r>
      <w:r>
        <w:tab/>
        <w:t>Thank you</w:t>
      </w:r>
    </w:p>
    <w:p w14:paraId="43845420" w14:textId="77777777" w:rsidR="00466B53" w:rsidRDefault="00466B53" w:rsidP="00466B53">
      <w:r>
        <w:t>01:13:52</w:t>
      </w:r>
      <w:r>
        <w:tab/>
      </w:r>
      <w:proofErr w:type="spellStart"/>
      <w:r>
        <w:t>mosquedaa</w:t>
      </w:r>
      <w:proofErr w:type="spellEnd"/>
      <w:r>
        <w:t>:</w:t>
      </w:r>
      <w:r>
        <w:tab/>
        <w:t xml:space="preserve">thanks everyone...we well, be safe!  </w:t>
      </w:r>
    </w:p>
    <w:p w14:paraId="469C2B7D" w14:textId="77777777" w:rsidR="00466B53" w:rsidRDefault="00466B53" w:rsidP="00466B53">
      <w:r>
        <w:t>01:13:58</w:t>
      </w:r>
      <w:r>
        <w:tab/>
      </w:r>
      <w:proofErr w:type="spellStart"/>
      <w:r>
        <w:t>ChristianP</w:t>
      </w:r>
      <w:proofErr w:type="spellEnd"/>
      <w:r>
        <w:t>:</w:t>
      </w:r>
      <w:r>
        <w:tab/>
        <w:t>Thank you Stacy and Becky!! :)</w:t>
      </w:r>
    </w:p>
    <w:p w14:paraId="703D2868" w14:textId="77777777" w:rsidR="00466B53" w:rsidRDefault="00466B53" w:rsidP="00466B53">
      <w:r>
        <w:lastRenderedPageBreak/>
        <w:t>01:14:15</w:t>
      </w:r>
      <w:r>
        <w:tab/>
        <w:t>Kelly Martinez:</w:t>
      </w:r>
      <w:r>
        <w:tab/>
        <w:t>Loved this! Thank you for doing this for us!</w:t>
      </w:r>
    </w:p>
    <w:p w14:paraId="7544215A" w14:textId="77777777" w:rsidR="00466B53" w:rsidRDefault="00466B53" w:rsidP="00466B53">
      <w:r>
        <w:t>01:14:18</w:t>
      </w:r>
      <w:r>
        <w:tab/>
        <w:t>Jill:</w:t>
      </w:r>
      <w:r>
        <w:tab/>
        <w:t>Once we can hire again, I will be hiring a Rec Assistant! Matt is no longer here...</w:t>
      </w:r>
    </w:p>
    <w:p w14:paraId="51C07866" w14:textId="77777777" w:rsidR="00466B53" w:rsidRDefault="00466B53" w:rsidP="00466B53">
      <w:r>
        <w:t>01:14:35</w:t>
      </w:r>
      <w:r>
        <w:tab/>
      </w:r>
      <w:proofErr w:type="spellStart"/>
      <w:proofErr w:type="gramStart"/>
      <w:r>
        <w:t>daniel.luvisi</w:t>
      </w:r>
      <w:proofErr w:type="spellEnd"/>
      <w:proofErr w:type="gramEnd"/>
      <w:r>
        <w:t>:</w:t>
      </w:r>
      <w:r>
        <w:tab/>
        <w:t>Yes, thank you for doing this!</w:t>
      </w:r>
    </w:p>
    <w:p w14:paraId="5FD7C0E3" w14:textId="77777777" w:rsidR="00466B53" w:rsidRDefault="00466B53" w:rsidP="00466B53">
      <w:pPr>
        <w:ind w:left="1440" w:hanging="1440"/>
      </w:pPr>
      <w:r>
        <w:t>01:14:36</w:t>
      </w:r>
      <w:r>
        <w:tab/>
      </w:r>
      <w:proofErr w:type="spellStart"/>
      <w:r>
        <w:t>cspawn</w:t>
      </w:r>
      <w:proofErr w:type="spellEnd"/>
      <w:r>
        <w:t>:</w:t>
      </w:r>
      <w:r>
        <w:tab/>
        <w:t xml:space="preserve">Thanks for doing this - very helpful resource. Courtney Spawn - cspawn@paysonaz.gov - Town of Payson </w:t>
      </w:r>
    </w:p>
    <w:p w14:paraId="730FAA84" w14:textId="77777777" w:rsidR="00466B53" w:rsidRDefault="00466B53" w:rsidP="00466B53">
      <w:pPr>
        <w:ind w:left="1440" w:hanging="1440"/>
      </w:pPr>
      <w:r>
        <w:t>01:14:38</w:t>
      </w:r>
      <w:r>
        <w:tab/>
        <w:t>Jodi Layton:</w:t>
      </w:r>
      <w:r>
        <w:tab/>
        <w:t>Thanks everyone...good to see you and have the support of our Az Aquatics family!</w:t>
      </w:r>
    </w:p>
    <w:p w14:paraId="3B0D72EE" w14:textId="77777777" w:rsidR="00466B53" w:rsidRDefault="00466B53" w:rsidP="00466B53">
      <w:r>
        <w:t>01:14:42</w:t>
      </w:r>
      <w:r>
        <w:tab/>
      </w:r>
      <w:proofErr w:type="spellStart"/>
      <w:r>
        <w:t>ChristianP</w:t>
      </w:r>
      <w:proofErr w:type="spellEnd"/>
      <w:r>
        <w:t>:</w:t>
      </w:r>
      <w:r>
        <w:tab/>
        <w:t>oh no! not Matt :(</w:t>
      </w:r>
    </w:p>
    <w:p w14:paraId="0DFEDA5F" w14:textId="77777777" w:rsidR="00466B53" w:rsidRDefault="00466B53" w:rsidP="00466B53">
      <w:r>
        <w:t>01:14:59</w:t>
      </w:r>
      <w:r>
        <w:tab/>
        <w:t>Jill:</w:t>
      </w:r>
      <w:r>
        <w:tab/>
        <w:t>Good to see everyone! And some new faces :)</w:t>
      </w:r>
    </w:p>
    <w:p w14:paraId="050C340D" w14:textId="77777777" w:rsidR="00466B53" w:rsidRDefault="00466B53" w:rsidP="00466B53">
      <w:pPr>
        <w:ind w:left="1440" w:hanging="1440"/>
      </w:pPr>
      <w:r>
        <w:t>01:15:06</w:t>
      </w:r>
      <w:r>
        <w:tab/>
      </w:r>
      <w:proofErr w:type="spellStart"/>
      <w:proofErr w:type="gramStart"/>
      <w:r>
        <w:t>annie.stephens</w:t>
      </w:r>
      <w:proofErr w:type="spellEnd"/>
      <w:proofErr w:type="gramEnd"/>
      <w:r>
        <w:t>:</w:t>
      </w:r>
      <w:r>
        <w:tab/>
        <w:t>Thank you, good info from all to help guide us in this situation! It's a start of info on what other Cities are doing/ and what direction tentatively heading in! Have a great day!</w:t>
      </w:r>
    </w:p>
    <w:p w14:paraId="4035796A" w14:textId="77777777" w:rsidR="00466B53" w:rsidRDefault="00466B53" w:rsidP="00466B53">
      <w:pPr>
        <w:ind w:left="1440" w:hanging="1440"/>
      </w:pPr>
      <w:r>
        <w:t>01:15:07</w:t>
      </w:r>
      <w:r>
        <w:tab/>
        <w:t>Dawson Williams:</w:t>
      </w:r>
      <w:r>
        <w:tab/>
        <w:t xml:space="preserve">Thank you all! Dawson </w:t>
      </w:r>
      <w:proofErr w:type="spellStart"/>
      <w:r>
        <w:t>williams</w:t>
      </w:r>
      <w:proofErr w:type="spellEnd"/>
      <w:r>
        <w:t xml:space="preserve"> - dawson.williams@flagstaffaz.gov</w:t>
      </w:r>
    </w:p>
    <w:p w14:paraId="5E7FB52B" w14:textId="77777777" w:rsidR="00466B53" w:rsidRDefault="00466B53" w:rsidP="00466B53">
      <w:r>
        <w:t>01:15:08</w:t>
      </w:r>
      <w:r>
        <w:tab/>
        <w:t>Donte Scroggins BHC:</w:t>
      </w:r>
      <w:r>
        <w:tab/>
        <w:t xml:space="preserve">Thank you for doing this for </w:t>
      </w:r>
      <w:proofErr w:type="gramStart"/>
      <w:r>
        <w:t>us !</w:t>
      </w:r>
      <w:proofErr w:type="gramEnd"/>
    </w:p>
    <w:p w14:paraId="64560E68" w14:textId="77777777" w:rsidR="00466B53" w:rsidRDefault="00466B53" w:rsidP="00466B53">
      <w:r>
        <w:t>01:15:09</w:t>
      </w:r>
      <w:r>
        <w:tab/>
        <w:t>Kay Horner:</w:t>
      </w:r>
      <w:r>
        <w:tab/>
        <w:t>Thank you!!</w:t>
      </w:r>
    </w:p>
    <w:p w14:paraId="5473992D" w14:textId="77777777" w:rsidR="00466B53" w:rsidRDefault="00466B53" w:rsidP="00466B53">
      <w:r>
        <w:t>01:15:09</w:t>
      </w:r>
      <w:r>
        <w:tab/>
        <w:t>Elizabeth Matthews:</w:t>
      </w:r>
      <w:r>
        <w:tab/>
        <w:t>Thank You :)</w:t>
      </w:r>
    </w:p>
    <w:p w14:paraId="71C834AD" w14:textId="77777777" w:rsidR="00466B53" w:rsidRDefault="00466B53" w:rsidP="00466B53">
      <w:r>
        <w:t>01:15:13</w:t>
      </w:r>
      <w:r>
        <w:tab/>
        <w:t>Hope Hooper:</w:t>
      </w:r>
      <w:r>
        <w:tab/>
        <w:t>Thank you!</w:t>
      </w:r>
    </w:p>
    <w:p w14:paraId="2899CF2E" w14:textId="77777777" w:rsidR="00466B53" w:rsidRDefault="00466B53" w:rsidP="00466B53">
      <w:r>
        <w:t>01:15:13</w:t>
      </w:r>
      <w:r>
        <w:tab/>
      </w:r>
      <w:proofErr w:type="spellStart"/>
      <w:r>
        <w:t>Taylor_Hubbard</w:t>
      </w:r>
      <w:proofErr w:type="spellEnd"/>
      <w:r>
        <w:t>:</w:t>
      </w:r>
      <w:r>
        <w:tab/>
        <w:t>Thank you so much!!</w:t>
      </w:r>
    </w:p>
    <w:p w14:paraId="2FADD4C7" w14:textId="77777777" w:rsidR="00466B53" w:rsidRDefault="00466B53" w:rsidP="00466B53">
      <w:r>
        <w:t>01:15:14</w:t>
      </w:r>
      <w:r>
        <w:tab/>
        <w:t>005118:</w:t>
      </w:r>
      <w:r>
        <w:tab/>
        <w:t>Thank you everyone, good to see everyone</w:t>
      </w:r>
    </w:p>
    <w:p w14:paraId="3AC8B18E" w14:textId="77777777" w:rsidR="00466B53" w:rsidRDefault="00466B53" w:rsidP="00466B53">
      <w:r>
        <w:t>01:15:16</w:t>
      </w:r>
      <w:r>
        <w:tab/>
        <w:t>Jenna Gore:</w:t>
      </w:r>
      <w:r>
        <w:tab/>
        <w:t>Thank you! Very informative :)</w:t>
      </w:r>
    </w:p>
    <w:p w14:paraId="0F321F54" w14:textId="40507791" w:rsidR="00466B53" w:rsidRDefault="00466B53" w:rsidP="00466B53">
      <w:r>
        <w:t>01:15:16</w:t>
      </w:r>
      <w:r>
        <w:tab/>
        <w:t>Megan Harden:</w:t>
      </w:r>
      <w:r>
        <w:tab/>
        <w:t>bye</w:t>
      </w:r>
    </w:p>
    <w:sectPr w:rsidR="0046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53"/>
    <w:rsid w:val="0046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0CBF"/>
  <w15:chartTrackingRefBased/>
  <w15:docId w15:val="{0F395AAC-DA2E-4F84-8263-C9EEAB3A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B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onedrive.live.com/edit.aspx?resid=251341E46DEE08EA%21791&amp;id=documents&amp;authkey=!ALhs59ruC9-zE94&amp;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2190A57DAF4D9EBDD7D457216B9B" ma:contentTypeVersion="13" ma:contentTypeDescription="Create a new document." ma:contentTypeScope="" ma:versionID="7ae9fc91fc83c3d0227acd55e7c99c3a">
  <xsd:schema xmlns:xsd="http://www.w3.org/2001/XMLSchema" xmlns:xs="http://www.w3.org/2001/XMLSchema" xmlns:p="http://schemas.microsoft.com/office/2006/metadata/properties" xmlns:ns3="1b4b979b-b0a8-4402-89af-e25819069b21" xmlns:ns4="e1506828-b1c3-4905-ac82-872e1726c300" targetNamespace="http://schemas.microsoft.com/office/2006/metadata/properties" ma:root="true" ma:fieldsID="810fdea0c5c5c6b41565644fcc2316da" ns3:_="" ns4:_="">
    <xsd:import namespace="1b4b979b-b0a8-4402-89af-e25819069b21"/>
    <xsd:import namespace="e1506828-b1c3-4905-ac82-872e1726c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b979b-b0a8-4402-89af-e25819069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6828-b1c3-4905-ac82-872e1726c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AAB09-658C-4181-B71A-548D5EF3B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b979b-b0a8-4402-89af-e25819069b21"/>
    <ds:schemaRef ds:uri="e1506828-b1c3-4905-ac82-872e1726c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7BF6E-C12D-4324-A15F-712610EB4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55159-5F80-4039-AEB3-8B4D3B9A4F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Coffman</dc:creator>
  <cp:keywords/>
  <dc:description/>
  <cp:lastModifiedBy>Samantha Coffman</cp:lastModifiedBy>
  <cp:revision>1</cp:revision>
  <dcterms:created xsi:type="dcterms:W3CDTF">2020-04-07T17:42:00Z</dcterms:created>
  <dcterms:modified xsi:type="dcterms:W3CDTF">2020-04-07T17:45:00Z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0x010100AA432190A57DAF4D9EBDD7D457216B9B</vt:lpwstr>
  </property>
</Properties>
</file>